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CC5C" w14:textId="4F0A0082" w:rsidR="00BC039F" w:rsidRDefault="00BC039F" w:rsidP="00BF18CB">
      <w:pPr>
        <w:jc w:val="center"/>
      </w:pPr>
      <w:r w:rsidRPr="00BF18CB">
        <w:rPr>
          <w:rFonts w:ascii="Arial" w:hAnsi="Arial" w:cs="Arial"/>
          <w:noProof/>
        </w:rPr>
        <w:drawing>
          <wp:inline distT="0" distB="0" distL="0" distR="0" wp14:anchorId="4DC25105" wp14:editId="16B63AA1">
            <wp:extent cx="3649980" cy="972769"/>
            <wp:effectExtent l="0" t="0" r="0" b="0"/>
            <wp:docPr id="16479919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91975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649" cy="98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39D78" w14:textId="77777777" w:rsidR="00E52352" w:rsidRPr="00BF18CB" w:rsidRDefault="00E52352" w:rsidP="00E523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F18CB">
        <w:rPr>
          <w:rFonts w:ascii="Arial" w:hAnsi="Arial" w:cs="Arial"/>
          <w:b/>
          <w:bCs/>
          <w:sz w:val="28"/>
          <w:szCs w:val="28"/>
          <w:u w:val="single"/>
        </w:rPr>
        <w:t>Nipper Communications</w:t>
      </w:r>
    </w:p>
    <w:p w14:paraId="5EAD08F8" w14:textId="3D542817" w:rsidR="00BC039F" w:rsidRPr="00BF18CB" w:rsidRDefault="00BC039F">
      <w:p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Hello Parents</w:t>
      </w:r>
      <w:r w:rsidR="00BA0DA5" w:rsidRPr="00BF18CB">
        <w:rPr>
          <w:rFonts w:ascii="Arial" w:hAnsi="Arial" w:cs="Arial"/>
          <w:sz w:val="22"/>
          <w:szCs w:val="22"/>
        </w:rPr>
        <w:t>,</w:t>
      </w:r>
    </w:p>
    <w:p w14:paraId="539B9EE8" w14:textId="2DBD9C40" w:rsidR="00BF18CB" w:rsidRPr="00BF18CB" w:rsidRDefault="00BC039F">
      <w:p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 xml:space="preserve">With the 2024/2025 season soon approaching Shelly Beach </w:t>
      </w:r>
      <w:r w:rsidR="00BF18CB">
        <w:rPr>
          <w:rFonts w:ascii="Arial" w:hAnsi="Arial" w:cs="Arial"/>
          <w:sz w:val="22"/>
          <w:szCs w:val="22"/>
        </w:rPr>
        <w:t>is</w:t>
      </w:r>
      <w:r w:rsidR="00BF18CB" w:rsidRPr="00BF18CB">
        <w:rPr>
          <w:rFonts w:ascii="Arial" w:hAnsi="Arial" w:cs="Arial"/>
          <w:sz w:val="22"/>
          <w:szCs w:val="22"/>
        </w:rPr>
        <w:t xml:space="preserve"> changing the way it communicates information for Nippers.</w:t>
      </w:r>
    </w:p>
    <w:p w14:paraId="77E62816" w14:textId="327AE175" w:rsidR="00BF18CB" w:rsidRPr="00BF18CB" w:rsidRDefault="00BF18CB">
      <w:p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Email will be used for key communications and the Nipper Facebook Group (link below) will als</w:t>
      </w:r>
      <w:r>
        <w:rPr>
          <w:rFonts w:ascii="Arial" w:hAnsi="Arial" w:cs="Arial"/>
          <w:sz w:val="22"/>
          <w:szCs w:val="22"/>
        </w:rPr>
        <w:t>o</w:t>
      </w:r>
      <w:r w:rsidRPr="00BF18CB">
        <w:rPr>
          <w:rFonts w:ascii="Arial" w:hAnsi="Arial" w:cs="Arial"/>
          <w:sz w:val="22"/>
          <w:szCs w:val="22"/>
        </w:rPr>
        <w:t xml:space="preserve"> be </w:t>
      </w:r>
      <w:r>
        <w:rPr>
          <w:rFonts w:ascii="Arial" w:hAnsi="Arial" w:cs="Arial"/>
          <w:sz w:val="22"/>
          <w:szCs w:val="22"/>
        </w:rPr>
        <w:t>used,</w:t>
      </w:r>
      <w:r w:rsidRPr="00BF18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especially for</w:t>
      </w:r>
      <w:r w:rsidRPr="00BF18CB">
        <w:rPr>
          <w:rFonts w:ascii="Arial" w:hAnsi="Arial" w:cs="Arial"/>
          <w:sz w:val="22"/>
          <w:szCs w:val="22"/>
        </w:rPr>
        <w:t xml:space="preserve"> the communication of updates (training changes etc).</w:t>
      </w:r>
    </w:p>
    <w:p w14:paraId="76312AE3" w14:textId="29D839E2" w:rsidR="00BF18CB" w:rsidRPr="00BF18CB" w:rsidRDefault="00BF18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A0DA5" w:rsidRPr="00BF18CB">
        <w:rPr>
          <w:rFonts w:ascii="Arial" w:hAnsi="Arial" w:cs="Arial"/>
          <w:sz w:val="22"/>
          <w:szCs w:val="22"/>
        </w:rPr>
        <w:t xml:space="preserve">Shelly Beach Age Group </w:t>
      </w:r>
      <w:r>
        <w:rPr>
          <w:rFonts w:ascii="Arial" w:hAnsi="Arial" w:cs="Arial"/>
          <w:sz w:val="22"/>
          <w:szCs w:val="22"/>
        </w:rPr>
        <w:t xml:space="preserve">specific </w:t>
      </w:r>
      <w:r w:rsidR="00BA0DA5" w:rsidRPr="00BF18CB">
        <w:rPr>
          <w:rFonts w:ascii="Arial" w:hAnsi="Arial" w:cs="Arial"/>
          <w:sz w:val="22"/>
          <w:szCs w:val="22"/>
        </w:rPr>
        <w:t xml:space="preserve">Facebook Groups including the Nipper Water Training Group will not be used and </w:t>
      </w:r>
      <w:r>
        <w:rPr>
          <w:rFonts w:ascii="Arial" w:hAnsi="Arial" w:cs="Arial"/>
          <w:sz w:val="22"/>
          <w:szCs w:val="22"/>
        </w:rPr>
        <w:t>will be</w:t>
      </w:r>
      <w:r w:rsidR="00BA0DA5" w:rsidRPr="00BF18CB">
        <w:rPr>
          <w:rFonts w:ascii="Arial" w:hAnsi="Arial" w:cs="Arial"/>
          <w:sz w:val="22"/>
          <w:szCs w:val="22"/>
        </w:rPr>
        <w:t xml:space="preserve"> paused/frozen.</w:t>
      </w:r>
    </w:p>
    <w:p w14:paraId="405D6CBE" w14:textId="47A4CD78" w:rsidR="00BF18CB" w:rsidRPr="00BF18CB" w:rsidRDefault="00BF18CB" w:rsidP="00BF18CB">
      <w:p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Age Managers will be communicating through a sporting app called H</w:t>
      </w:r>
      <w:r w:rsidRPr="00BF18CB">
        <w:rPr>
          <w:rFonts w:ascii="Arial" w:hAnsi="Arial" w:cs="Arial"/>
          <w:sz w:val="22"/>
          <w:szCs w:val="22"/>
        </w:rPr>
        <w:t>eja</w:t>
      </w:r>
      <w:r w:rsidRPr="00BF18CB">
        <w:rPr>
          <w:rFonts w:ascii="Arial" w:hAnsi="Arial" w:cs="Arial"/>
          <w:sz w:val="22"/>
          <w:szCs w:val="22"/>
        </w:rPr>
        <w:t xml:space="preserve">. </w:t>
      </w:r>
    </w:p>
    <w:p w14:paraId="43C3E2A6" w14:textId="6A0AD749" w:rsidR="00BC039F" w:rsidRPr="00BF18CB" w:rsidRDefault="00BC039F">
      <w:p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Heja is a sports team management and messaging app</w:t>
      </w:r>
      <w:r w:rsidR="00BF18CB">
        <w:rPr>
          <w:rFonts w:ascii="Arial" w:hAnsi="Arial" w:cs="Arial"/>
          <w:sz w:val="22"/>
          <w:szCs w:val="22"/>
        </w:rPr>
        <w:t xml:space="preserve">. </w:t>
      </w:r>
      <w:r w:rsidR="00BF18CB" w:rsidRPr="00BF18CB">
        <w:rPr>
          <w:rFonts w:ascii="Arial" w:hAnsi="Arial" w:cs="Arial"/>
          <w:sz w:val="22"/>
          <w:szCs w:val="22"/>
        </w:rPr>
        <w:t>We please ask that you:</w:t>
      </w:r>
    </w:p>
    <w:p w14:paraId="7039C3A9" w14:textId="77777777" w:rsidR="00BC039F" w:rsidRPr="00BF18CB" w:rsidRDefault="00BC039F" w:rsidP="00BC03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A9C0A0" wp14:editId="2D9A59D3">
            <wp:simplePos x="0" y="0"/>
            <wp:positionH relativeFrom="column">
              <wp:posOffset>1802130</wp:posOffset>
            </wp:positionH>
            <wp:positionV relativeFrom="paragraph">
              <wp:posOffset>7620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631877330" name="Picture 2" descr="A green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77330" name="Picture 2" descr="A green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18CB">
        <w:rPr>
          <w:rFonts w:ascii="Arial" w:hAnsi="Arial" w:cs="Arial"/>
          <w:sz w:val="22"/>
          <w:szCs w:val="22"/>
        </w:rPr>
        <w:t>Download Heja App</w:t>
      </w:r>
    </w:p>
    <w:p w14:paraId="1DD4848D" w14:textId="2CFF7265" w:rsidR="00BC039F" w:rsidRPr="00BF18CB" w:rsidRDefault="005C4CC3" w:rsidP="00BC03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Sign up</w:t>
      </w:r>
    </w:p>
    <w:p w14:paraId="7F93955B" w14:textId="1E6ABB7C" w:rsidR="005C4CC3" w:rsidRPr="00BF18CB" w:rsidRDefault="005C4CC3" w:rsidP="005C4CC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Go to home and select “Join Team”</w:t>
      </w:r>
      <w:r w:rsidR="00BF18CB">
        <w:rPr>
          <w:rFonts w:ascii="Arial" w:hAnsi="Arial" w:cs="Arial"/>
          <w:sz w:val="22"/>
          <w:szCs w:val="22"/>
        </w:rPr>
        <w:t>, it will</w:t>
      </w:r>
      <w:r w:rsidRPr="00BF18CB">
        <w:rPr>
          <w:rFonts w:ascii="Arial" w:hAnsi="Arial" w:cs="Arial"/>
          <w:sz w:val="22"/>
          <w:szCs w:val="22"/>
        </w:rPr>
        <w:t xml:space="preserve"> then ask you </w:t>
      </w:r>
      <w:r w:rsidR="00BF18CB">
        <w:rPr>
          <w:rFonts w:ascii="Arial" w:hAnsi="Arial" w:cs="Arial"/>
          <w:sz w:val="22"/>
          <w:szCs w:val="22"/>
        </w:rPr>
        <w:t xml:space="preserve">to </w:t>
      </w:r>
      <w:r w:rsidRPr="00BF18CB">
        <w:rPr>
          <w:rFonts w:ascii="Arial" w:hAnsi="Arial" w:cs="Arial"/>
          <w:sz w:val="22"/>
          <w:szCs w:val="22"/>
        </w:rPr>
        <w:t>enter the team code</w:t>
      </w:r>
      <w:r w:rsidR="00BF18CB">
        <w:rPr>
          <w:rFonts w:ascii="Arial" w:hAnsi="Arial" w:cs="Arial"/>
          <w:sz w:val="22"/>
          <w:szCs w:val="22"/>
        </w:rPr>
        <w:t>:</w:t>
      </w:r>
    </w:p>
    <w:p w14:paraId="4ADF3A13" w14:textId="54E2E07F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6 code TV-470685</w:t>
      </w:r>
    </w:p>
    <w:p w14:paraId="76DCE36B" w14:textId="46B377BC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7 code YC-196228</w:t>
      </w:r>
    </w:p>
    <w:p w14:paraId="5CE55343" w14:textId="553A9736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8 code FA-524236</w:t>
      </w:r>
    </w:p>
    <w:p w14:paraId="62351F19" w14:textId="517568B8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9 code UK-580625</w:t>
      </w:r>
    </w:p>
    <w:p w14:paraId="3292FDBB" w14:textId="13AB4DAD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10 code JP-549732</w:t>
      </w:r>
    </w:p>
    <w:p w14:paraId="13B4EEBC" w14:textId="25D554BE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11 code GJ-837132</w:t>
      </w:r>
    </w:p>
    <w:p w14:paraId="77701587" w14:textId="3A97A995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12 code HE-585603</w:t>
      </w:r>
    </w:p>
    <w:p w14:paraId="415490B0" w14:textId="0A30879D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13 code UT-444468</w:t>
      </w:r>
    </w:p>
    <w:p w14:paraId="62EFD82D" w14:textId="05C790BE" w:rsidR="005C4CC3" w:rsidRPr="00BF18CB" w:rsidRDefault="005C4CC3" w:rsidP="005C4CC3">
      <w:pPr>
        <w:pStyle w:val="ListParagraph"/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Under 14 code WK-047085</w:t>
      </w:r>
    </w:p>
    <w:p w14:paraId="468E8929" w14:textId="06B28075" w:rsidR="005C4CC3" w:rsidRPr="00BF18CB" w:rsidRDefault="00AE1EF8" w:rsidP="00BC03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 xml:space="preserve">This is a help and info page </w:t>
      </w:r>
      <w:hyperlink r:id="rId7" w:history="1">
        <w:r w:rsidRPr="00BF18CB">
          <w:rPr>
            <w:rStyle w:val="Hyperlink"/>
            <w:rFonts w:ascii="Arial" w:hAnsi="Arial" w:cs="Arial"/>
            <w:sz w:val="22"/>
            <w:szCs w:val="22"/>
          </w:rPr>
          <w:t>https://help.heja.io/en/collections/1522079-getting-started-with-heja</w:t>
        </w:r>
      </w:hyperlink>
    </w:p>
    <w:p w14:paraId="64B12B44" w14:textId="08F6B889" w:rsidR="005C4CC3" w:rsidRPr="00BF18CB" w:rsidRDefault="00AE1EF8" w:rsidP="00BC03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>Select Schedule, this will give you all the upcoming events</w:t>
      </w:r>
    </w:p>
    <w:p w14:paraId="78D6EA3C" w14:textId="77B12262" w:rsidR="00AE1EF8" w:rsidRPr="00BF18CB" w:rsidRDefault="00AE1EF8" w:rsidP="00BC03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 xml:space="preserve">Select Messages, this will be where </w:t>
      </w:r>
      <w:r w:rsidR="00E9539C">
        <w:rPr>
          <w:rFonts w:ascii="Arial" w:hAnsi="Arial" w:cs="Arial"/>
          <w:sz w:val="22"/>
          <w:szCs w:val="22"/>
        </w:rPr>
        <w:t>A</w:t>
      </w:r>
      <w:r w:rsidRPr="00BF18CB">
        <w:rPr>
          <w:rFonts w:ascii="Arial" w:hAnsi="Arial" w:cs="Arial"/>
          <w:sz w:val="22"/>
          <w:szCs w:val="22"/>
        </w:rPr>
        <w:t xml:space="preserve">ge </w:t>
      </w:r>
      <w:r w:rsidR="00E9539C">
        <w:rPr>
          <w:rFonts w:ascii="Arial" w:hAnsi="Arial" w:cs="Arial"/>
          <w:sz w:val="22"/>
          <w:szCs w:val="22"/>
        </w:rPr>
        <w:t>M</w:t>
      </w:r>
      <w:r w:rsidRPr="00BF18CB">
        <w:rPr>
          <w:rFonts w:ascii="Arial" w:hAnsi="Arial" w:cs="Arial"/>
          <w:sz w:val="22"/>
          <w:szCs w:val="22"/>
        </w:rPr>
        <w:t>anagers can communicate</w:t>
      </w:r>
    </w:p>
    <w:p w14:paraId="6C726608" w14:textId="6180F0DA" w:rsidR="00AE1EF8" w:rsidRPr="00BF18CB" w:rsidRDefault="00AE1EF8" w:rsidP="00BC03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18CB">
        <w:rPr>
          <w:rFonts w:ascii="Arial" w:hAnsi="Arial" w:cs="Arial"/>
          <w:sz w:val="22"/>
          <w:szCs w:val="22"/>
        </w:rPr>
        <w:t xml:space="preserve">If you have any </w:t>
      </w:r>
      <w:proofErr w:type="gramStart"/>
      <w:r w:rsidRPr="00BF18CB">
        <w:rPr>
          <w:rFonts w:ascii="Arial" w:hAnsi="Arial" w:cs="Arial"/>
          <w:sz w:val="22"/>
          <w:szCs w:val="22"/>
        </w:rPr>
        <w:t>trouble</w:t>
      </w:r>
      <w:proofErr w:type="gramEnd"/>
      <w:r w:rsidRPr="00BF18CB">
        <w:rPr>
          <w:rFonts w:ascii="Arial" w:hAnsi="Arial" w:cs="Arial"/>
          <w:sz w:val="22"/>
          <w:szCs w:val="22"/>
        </w:rPr>
        <w:t xml:space="preserve"> please contact Scott on </w:t>
      </w:r>
      <w:hyperlink r:id="rId8" w:history="1">
        <w:r w:rsidR="00E52352" w:rsidRPr="00BF18CB">
          <w:rPr>
            <w:rStyle w:val="Hyperlink"/>
            <w:rFonts w:ascii="Arial" w:hAnsi="Arial" w:cs="Arial"/>
            <w:sz w:val="22"/>
            <w:szCs w:val="22"/>
          </w:rPr>
          <w:t>jac@shellybeachsurfclub.com.au</w:t>
        </w:r>
      </w:hyperlink>
    </w:p>
    <w:p w14:paraId="000A4469" w14:textId="23C43D55" w:rsidR="00BF18CB" w:rsidRPr="00BF18CB" w:rsidRDefault="00BF18CB" w:rsidP="00E5235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F18CB">
        <w:rPr>
          <w:rFonts w:ascii="Arial" w:hAnsi="Arial" w:cs="Arial"/>
          <w:b/>
          <w:bCs/>
          <w:sz w:val="22"/>
          <w:szCs w:val="22"/>
          <w:u w:val="single"/>
        </w:rPr>
        <w:t>Key Links:</w:t>
      </w:r>
    </w:p>
    <w:p w14:paraId="1FC3664D" w14:textId="77777777" w:rsidR="00E9539C" w:rsidRPr="00BF18CB" w:rsidRDefault="00E9539C" w:rsidP="00E953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9" w:history="1">
        <w:r w:rsidRPr="00BF18CB">
          <w:rPr>
            <w:rStyle w:val="Hyperlink"/>
            <w:rFonts w:ascii="Arial" w:hAnsi="Arial" w:cs="Arial"/>
            <w:sz w:val="22"/>
            <w:szCs w:val="22"/>
          </w:rPr>
          <w:t>Shelly Beach Nippers Facebook Group</w:t>
        </w:r>
      </w:hyperlink>
    </w:p>
    <w:p w14:paraId="3A6BD9C7" w14:textId="5F8EB031" w:rsidR="00E52352" w:rsidRPr="00BF18CB" w:rsidRDefault="00E52352" w:rsidP="00BF18C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0" w:history="1">
        <w:r w:rsidR="00BA0DA5" w:rsidRPr="00BF18CB">
          <w:rPr>
            <w:rStyle w:val="Hyperlink"/>
            <w:rFonts w:ascii="Arial" w:hAnsi="Arial" w:cs="Arial"/>
            <w:sz w:val="22"/>
            <w:szCs w:val="22"/>
          </w:rPr>
          <w:t>Shelly Beach Nippers on Instagram</w:t>
        </w:r>
      </w:hyperlink>
      <w:r w:rsidRPr="00BF18CB">
        <w:rPr>
          <w:rFonts w:ascii="Arial" w:hAnsi="Arial" w:cs="Arial"/>
          <w:sz w:val="22"/>
          <w:szCs w:val="22"/>
        </w:rPr>
        <w:t xml:space="preserve"> </w:t>
      </w:r>
    </w:p>
    <w:p w14:paraId="6239CC6F" w14:textId="704CC03D" w:rsidR="00E52352" w:rsidRDefault="00E52352" w:rsidP="00BF18C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1" w:history="1">
        <w:r w:rsidR="00BA0DA5" w:rsidRPr="00BF18CB">
          <w:rPr>
            <w:rStyle w:val="Hyperlink"/>
            <w:rFonts w:ascii="Arial" w:hAnsi="Arial" w:cs="Arial"/>
            <w:sz w:val="22"/>
            <w:szCs w:val="22"/>
          </w:rPr>
          <w:t>Shelly Beach Sand Training Facebook Group</w:t>
        </w:r>
      </w:hyperlink>
    </w:p>
    <w:p w14:paraId="28143AD9" w14:textId="18DDF5E7" w:rsidR="00E9539C" w:rsidRPr="00BF18CB" w:rsidRDefault="00E9539C" w:rsidP="00BF18C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hyperlink r:id="rId12" w:history="1">
        <w:r>
          <w:rPr>
            <w:rStyle w:val="Hyperlink"/>
            <w:rFonts w:ascii="Arial" w:hAnsi="Arial" w:cs="Arial"/>
            <w:sz w:val="22"/>
            <w:szCs w:val="22"/>
          </w:rPr>
          <w:t>Shelly Beach SLSC Members Facebook Group</w:t>
        </w:r>
      </w:hyperlink>
      <w:r>
        <w:rPr>
          <w:rFonts w:ascii="Arial" w:hAnsi="Arial" w:cs="Arial"/>
          <w:sz w:val="22"/>
          <w:szCs w:val="22"/>
        </w:rPr>
        <w:t xml:space="preserve"> (a member’s group with broader information such as patrol and club events etc)</w:t>
      </w:r>
    </w:p>
    <w:p w14:paraId="7A9E4379" w14:textId="00092B6D" w:rsidR="00E52352" w:rsidRDefault="00BA0DA5" w:rsidP="00BF18CB">
      <w:pPr>
        <w:pStyle w:val="ListParagraph"/>
        <w:numPr>
          <w:ilvl w:val="0"/>
          <w:numId w:val="2"/>
        </w:numPr>
      </w:pPr>
      <w:hyperlink r:id="rId13" w:history="1">
        <w:r w:rsidRPr="00E9539C">
          <w:rPr>
            <w:rStyle w:val="Hyperlink"/>
            <w:rFonts w:ascii="Arial" w:hAnsi="Arial" w:cs="Arial"/>
            <w:sz w:val="22"/>
            <w:szCs w:val="22"/>
          </w:rPr>
          <w:t>Shelly Beach Senior Surf Sports on Instagram</w:t>
        </w:r>
      </w:hyperlink>
      <w:r w:rsidR="00E9539C" w:rsidRPr="00E9539C">
        <w:rPr>
          <w:rFonts w:ascii="Arial" w:hAnsi="Arial" w:cs="Arial"/>
          <w:sz w:val="22"/>
          <w:szCs w:val="22"/>
        </w:rPr>
        <w:t xml:space="preserve"> (if interested)</w:t>
      </w:r>
    </w:p>
    <w:sectPr w:rsidR="00E52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3F1"/>
    <w:multiLevelType w:val="hybridMultilevel"/>
    <w:tmpl w:val="E3CC8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28F8"/>
    <w:multiLevelType w:val="hybridMultilevel"/>
    <w:tmpl w:val="2FC62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3166">
    <w:abstractNumId w:val="1"/>
  </w:num>
  <w:num w:numId="2" w16cid:durableId="155419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9F"/>
    <w:rsid w:val="005C4CC3"/>
    <w:rsid w:val="0070324A"/>
    <w:rsid w:val="00780453"/>
    <w:rsid w:val="009F747E"/>
    <w:rsid w:val="00AE1EF8"/>
    <w:rsid w:val="00BA0DA5"/>
    <w:rsid w:val="00BC039F"/>
    <w:rsid w:val="00BF18CB"/>
    <w:rsid w:val="00E52352"/>
    <w:rsid w:val="00E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353A"/>
  <w15:chartTrackingRefBased/>
  <w15:docId w15:val="{304D517C-D346-456B-8180-A603BAA3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4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@shellybeachsurfclub.com.au" TargetMode="External"/><Relationship Id="rId13" Type="http://schemas.openxmlformats.org/officeDocument/2006/relationships/hyperlink" Target="https://www.instagram.com/shellybeachslsc?utm_source=ig_web_button_share_sheet&amp;igsh=ZDNlZDc0MzIxNw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.heja.io/en/collections/1522079-getting-started-with-heja" TargetMode="External"/><Relationship Id="rId12" Type="http://schemas.openxmlformats.org/officeDocument/2006/relationships/hyperlink" Target="https://www.facebook.com/share/g/w6gtbxqQdANCEk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share/g/LhKRjuM2wQHeARxw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helly_beach_nippers?utm_source=ig_web_button_share_sheet&amp;igsh=ZDNlZDc0MzIxN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g/9JxU8RGF52ymPVt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 For You</dc:creator>
  <cp:keywords/>
  <dc:description/>
  <cp:lastModifiedBy>SBSC Media</cp:lastModifiedBy>
  <cp:revision>2</cp:revision>
  <dcterms:created xsi:type="dcterms:W3CDTF">2024-09-15T07:20:00Z</dcterms:created>
  <dcterms:modified xsi:type="dcterms:W3CDTF">2024-09-15T07:20:00Z</dcterms:modified>
</cp:coreProperties>
</file>